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5019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0192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3DE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93DE8" w:rsidRPr="00AA3F2E" w:rsidTr="00EB0EE0">
        <w:tc>
          <w:tcPr>
            <w:tcW w:w="1616" w:type="dxa"/>
          </w:tcPr>
          <w:p w:rsidR="00693DE8" w:rsidRPr="00AA3F2E" w:rsidRDefault="00693DE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93DE8" w:rsidRPr="00AA3F2E" w:rsidRDefault="00693DE8" w:rsidP="00801ED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</w:t>
            </w:r>
            <w:r>
              <w:rPr>
                <w:b/>
              </w:rPr>
              <w:t>DVANCES IN PROCESSING OF HORTICULTURE PRODUCTS</w:t>
            </w:r>
          </w:p>
        </w:tc>
        <w:tc>
          <w:tcPr>
            <w:tcW w:w="1800" w:type="dxa"/>
          </w:tcPr>
          <w:p w:rsidR="00693DE8" w:rsidRPr="00AA3F2E" w:rsidRDefault="00693DE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93DE8" w:rsidRPr="00AA3F2E" w:rsidRDefault="00693DE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80D9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80D9F" w:rsidRDefault="005D0F4A" w:rsidP="00D80D9F">
            <w:pPr>
              <w:jc w:val="center"/>
              <w:rPr>
                <w:b/>
              </w:rPr>
            </w:pPr>
            <w:r w:rsidRPr="00D80D9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80D9F" w:rsidRDefault="005D0F4A" w:rsidP="00D80D9F">
            <w:pPr>
              <w:jc w:val="center"/>
              <w:rPr>
                <w:b/>
              </w:rPr>
            </w:pPr>
            <w:r w:rsidRPr="00D80D9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80D9F" w:rsidRDefault="005D0F4A" w:rsidP="00C81140">
            <w:pPr>
              <w:jc w:val="center"/>
              <w:rPr>
                <w:b/>
              </w:rPr>
            </w:pPr>
            <w:r w:rsidRPr="00D80D9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80D9F" w:rsidRDefault="005D0F4A" w:rsidP="00670A67">
            <w:pPr>
              <w:rPr>
                <w:b/>
              </w:rPr>
            </w:pPr>
            <w:r w:rsidRPr="00D80D9F">
              <w:rPr>
                <w:b/>
              </w:rPr>
              <w:t xml:space="preserve">Course </w:t>
            </w:r>
          </w:p>
          <w:p w:rsidR="005D0F4A" w:rsidRPr="00D80D9F" w:rsidRDefault="005D0F4A" w:rsidP="00670A67">
            <w:pPr>
              <w:rPr>
                <w:b/>
              </w:rPr>
            </w:pPr>
            <w:r w:rsidRPr="00D80D9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80D9F" w:rsidRDefault="005D0F4A" w:rsidP="00670A67">
            <w:pPr>
              <w:rPr>
                <w:b/>
              </w:rPr>
            </w:pPr>
            <w:r w:rsidRPr="00D80D9F">
              <w:rPr>
                <w:b/>
              </w:rPr>
              <w:t>Marks</w:t>
            </w: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54397" w:rsidP="00D80D9F">
            <w:pPr>
              <w:jc w:val="both"/>
            </w:pPr>
            <w:r>
              <w:t>Describe the post har</w:t>
            </w:r>
            <w:r w:rsidR="003B6FCF">
              <w:t xml:space="preserve">vest field operations </w:t>
            </w:r>
            <w:r w:rsidR="00D21269">
              <w:t xml:space="preserve">of </w:t>
            </w:r>
            <w:r>
              <w:t>fruits and vegetables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15</w:t>
            </w:r>
          </w:p>
        </w:tc>
      </w:tr>
      <w:tr w:rsidR="005D0F4A" w:rsidRPr="00EF5853" w:rsidTr="00D80D9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D00BA" w:rsidP="00D80D9F">
            <w:pPr>
              <w:jc w:val="both"/>
            </w:pPr>
            <w:r>
              <w:t>Enlist</w:t>
            </w:r>
            <w:r w:rsidR="00D64E29">
              <w:t xml:space="preserve"> the pretreatment methods</w:t>
            </w:r>
            <w:r>
              <w:t xml:space="preserve"> in preservation of harvested produce.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0D9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54397" w:rsidP="00D80D9F">
            <w:pPr>
              <w:jc w:val="both"/>
            </w:pPr>
            <w:r>
              <w:t>Comment on</w:t>
            </w:r>
            <w:r w:rsidRPr="005C5A1E">
              <w:t xml:space="preserve"> the spoilage factors responsible for the heavy loss of fruits and vegetables in detail</w:t>
            </w:r>
            <w:r w:rsidR="00D80D9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D80D9F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0D9F" w:rsidRDefault="00D80D9F" w:rsidP="00D80D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0D9F" w:rsidRDefault="00D80D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0D9F" w:rsidRDefault="00D80D9F" w:rsidP="00670A67">
            <w:pPr>
              <w:jc w:val="center"/>
            </w:pP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54397" w:rsidP="004604FD">
            <w:pPr>
              <w:jc w:val="both"/>
            </w:pPr>
            <w:r>
              <w:t>Give</w:t>
            </w:r>
            <w:r w:rsidRPr="003D35AB">
              <w:t xml:space="preserve"> a detailed note on minimally processed fruit and </w:t>
            </w:r>
            <w:r w:rsidR="004604FD">
              <w:t>vegetable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0D9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54397" w:rsidP="00D80D9F">
            <w:pPr>
              <w:jc w:val="both"/>
            </w:pPr>
            <w:r>
              <w:t>State the working principle of spray drier and mention its advantages.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D80D9F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0D9F" w:rsidRDefault="00D80D9F" w:rsidP="00D80D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0D9F" w:rsidRDefault="00D80D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0D9F" w:rsidRDefault="00D80D9F" w:rsidP="00670A67">
            <w:pPr>
              <w:jc w:val="center"/>
            </w:pP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64E29" w:rsidP="003D4C7D">
            <w:pPr>
              <w:jc w:val="both"/>
            </w:pPr>
            <w:r>
              <w:t xml:space="preserve">Write short essay on </w:t>
            </w:r>
            <w:proofErr w:type="spellStart"/>
            <w:r w:rsidR="00141994">
              <w:t>i</w:t>
            </w:r>
            <w:proofErr w:type="spellEnd"/>
            <w:r w:rsidR="003D4C7D">
              <w:t>.</w:t>
            </w:r>
            <w:r>
              <w:t xml:space="preserve"> </w:t>
            </w:r>
            <w:r w:rsidR="00654397">
              <w:t xml:space="preserve">Osmotic </w:t>
            </w:r>
            <w:proofErr w:type="gramStart"/>
            <w:r w:rsidR="00654397">
              <w:t>dehydration</w:t>
            </w:r>
            <w:r w:rsidR="00141994">
              <w:t xml:space="preserve">  ii</w:t>
            </w:r>
            <w:proofErr w:type="gramEnd"/>
            <w:r w:rsidR="003D4C7D">
              <w:t>.</w:t>
            </w:r>
            <w:r w:rsidR="00141994">
              <w:t xml:space="preserve"> Foam mat drying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1994" w:rsidP="00670A67">
            <w:pPr>
              <w:jc w:val="center"/>
            </w:pPr>
            <w:r>
              <w:t>2</w:t>
            </w:r>
            <w:r w:rsidR="00D21269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80D9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D00BA" w:rsidP="004604FD">
            <w:pPr>
              <w:jc w:val="both"/>
            </w:pPr>
            <w:r>
              <w:t xml:space="preserve">Describe the effect of </w:t>
            </w:r>
            <w:r w:rsidR="00654397">
              <w:t>Ohmic heating</w:t>
            </w:r>
            <w:r>
              <w:t xml:space="preserve"> on preservation of fruits and </w:t>
            </w:r>
            <w:r w:rsidR="004604FD">
              <w:t>v</w:t>
            </w:r>
            <w:r>
              <w:t>egetable products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D80D9F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0D9F" w:rsidRDefault="00D80D9F" w:rsidP="00D80D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80D9F" w:rsidRDefault="00D80D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0D9F" w:rsidRDefault="00D80D9F" w:rsidP="00670A67">
            <w:pPr>
              <w:jc w:val="center"/>
            </w:pPr>
          </w:p>
        </w:tc>
      </w:tr>
      <w:tr w:rsidR="005D0F4A" w:rsidRPr="00EF5853" w:rsidTr="00D80D9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D00BA" w:rsidP="00D80D9F">
            <w:pPr>
              <w:jc w:val="both"/>
            </w:pPr>
            <w:r>
              <w:t xml:space="preserve">Outline the importance of </w:t>
            </w:r>
            <w:r w:rsidR="00654397">
              <w:t>Microwave heating</w:t>
            </w:r>
            <w:r>
              <w:t xml:space="preserve"> on preservation of horticulture products.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80D9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80D9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963FF" w:rsidP="00D80D9F">
            <w:pPr>
              <w:jc w:val="both"/>
            </w:pPr>
            <w:r>
              <w:t>Specify the storage types used for fruits and vegetables.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  <w:tr w:rsidR="00D80D9F" w:rsidRPr="00EF5853" w:rsidTr="00D80D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80D9F" w:rsidRPr="00EF5853" w:rsidRDefault="00D80D9F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0D9F" w:rsidRPr="00D80D9F" w:rsidRDefault="00D80D9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80D9F" w:rsidRPr="00875196" w:rsidRDefault="00D80D9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80D9F" w:rsidRPr="005814FF" w:rsidRDefault="00D80D9F" w:rsidP="00670A67">
            <w:pPr>
              <w:jc w:val="center"/>
            </w:pPr>
          </w:p>
        </w:tc>
      </w:tr>
      <w:tr w:rsidR="005D0F4A" w:rsidRPr="00EF5853" w:rsidTr="00D80D9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D80D9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D80D9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80D9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D1307" w:rsidP="00D80D9F">
            <w:pPr>
              <w:jc w:val="both"/>
            </w:pPr>
            <w:r>
              <w:t>Su</w:t>
            </w:r>
            <w:r w:rsidR="008963FF">
              <w:t>mmarize the active packaging systems and applications in food.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2126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1269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972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00BA"/>
    <w:rsid w:val="000F034A"/>
    <w:rsid w:val="000F3EFE"/>
    <w:rsid w:val="00141994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1968"/>
    <w:rsid w:val="003B14BC"/>
    <w:rsid w:val="003B1F06"/>
    <w:rsid w:val="003B6162"/>
    <w:rsid w:val="003B6FCF"/>
    <w:rsid w:val="003C6BB4"/>
    <w:rsid w:val="003D4C7D"/>
    <w:rsid w:val="00431035"/>
    <w:rsid w:val="004604FD"/>
    <w:rsid w:val="0046314C"/>
    <w:rsid w:val="0046787F"/>
    <w:rsid w:val="004F787A"/>
    <w:rsid w:val="0050192C"/>
    <w:rsid w:val="00501F18"/>
    <w:rsid w:val="0050571C"/>
    <w:rsid w:val="005133D7"/>
    <w:rsid w:val="005527A4"/>
    <w:rsid w:val="005814FF"/>
    <w:rsid w:val="005D0F4A"/>
    <w:rsid w:val="005F011C"/>
    <w:rsid w:val="00621A3A"/>
    <w:rsid w:val="0062605C"/>
    <w:rsid w:val="00654397"/>
    <w:rsid w:val="00670A67"/>
    <w:rsid w:val="00681B25"/>
    <w:rsid w:val="00693DE8"/>
    <w:rsid w:val="006C7354"/>
    <w:rsid w:val="00725A0A"/>
    <w:rsid w:val="007326F6"/>
    <w:rsid w:val="00751D39"/>
    <w:rsid w:val="00794D40"/>
    <w:rsid w:val="007B4DF5"/>
    <w:rsid w:val="00802202"/>
    <w:rsid w:val="0081627E"/>
    <w:rsid w:val="008525EC"/>
    <w:rsid w:val="00875196"/>
    <w:rsid w:val="008963FF"/>
    <w:rsid w:val="008A56BE"/>
    <w:rsid w:val="008B0703"/>
    <w:rsid w:val="008C72F7"/>
    <w:rsid w:val="00904D12"/>
    <w:rsid w:val="0095679B"/>
    <w:rsid w:val="00982087"/>
    <w:rsid w:val="009972B0"/>
    <w:rsid w:val="009A7436"/>
    <w:rsid w:val="009B53DD"/>
    <w:rsid w:val="009B78D6"/>
    <w:rsid w:val="009C5A1D"/>
    <w:rsid w:val="00A365E1"/>
    <w:rsid w:val="00AA3F2E"/>
    <w:rsid w:val="00AA5E39"/>
    <w:rsid w:val="00AA6B40"/>
    <w:rsid w:val="00AC1A1E"/>
    <w:rsid w:val="00AD1307"/>
    <w:rsid w:val="00AE264C"/>
    <w:rsid w:val="00AF63FF"/>
    <w:rsid w:val="00B009B1"/>
    <w:rsid w:val="00B60E7E"/>
    <w:rsid w:val="00B739D7"/>
    <w:rsid w:val="00B75F55"/>
    <w:rsid w:val="00BA539E"/>
    <w:rsid w:val="00BB5C6B"/>
    <w:rsid w:val="00BF25ED"/>
    <w:rsid w:val="00C3743D"/>
    <w:rsid w:val="00C505F6"/>
    <w:rsid w:val="00C60C6A"/>
    <w:rsid w:val="00C81140"/>
    <w:rsid w:val="00C95F18"/>
    <w:rsid w:val="00CB2395"/>
    <w:rsid w:val="00CB7A50"/>
    <w:rsid w:val="00CE1825"/>
    <w:rsid w:val="00CE5503"/>
    <w:rsid w:val="00D21269"/>
    <w:rsid w:val="00D3698C"/>
    <w:rsid w:val="00D62341"/>
    <w:rsid w:val="00D64E29"/>
    <w:rsid w:val="00D64FF9"/>
    <w:rsid w:val="00D80D9F"/>
    <w:rsid w:val="00D94D54"/>
    <w:rsid w:val="00DE0497"/>
    <w:rsid w:val="00E41324"/>
    <w:rsid w:val="00E54572"/>
    <w:rsid w:val="00E70A47"/>
    <w:rsid w:val="00E824B7"/>
    <w:rsid w:val="00EB0EE0"/>
    <w:rsid w:val="00EC7796"/>
    <w:rsid w:val="00F11EDB"/>
    <w:rsid w:val="00F162EA"/>
    <w:rsid w:val="00F208C0"/>
    <w:rsid w:val="00F220F2"/>
    <w:rsid w:val="00F22750"/>
    <w:rsid w:val="00F266A7"/>
    <w:rsid w:val="00F55D6F"/>
    <w:rsid w:val="00FA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46</cp:revision>
  <cp:lastPrinted>2016-09-21T16:48:00Z</cp:lastPrinted>
  <dcterms:created xsi:type="dcterms:W3CDTF">2017-09-26T09:23:00Z</dcterms:created>
  <dcterms:modified xsi:type="dcterms:W3CDTF">2017-11-09T04:06:00Z</dcterms:modified>
</cp:coreProperties>
</file>